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C2" w:rsidRDefault="001323ED" w:rsidP="001323E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323ED">
        <w:rPr>
          <w:rFonts w:ascii="Times New Roman" w:hAnsi="Times New Roman" w:cs="Times New Roman"/>
          <w:b/>
          <w:i/>
          <w:sz w:val="28"/>
          <w:szCs w:val="28"/>
        </w:rPr>
        <w:t>Анализ мониторинга удовлетворенности родителей предоставлением общедоступного начального общего, основного общего, среднего общего образования</w:t>
      </w:r>
    </w:p>
    <w:p w:rsidR="0054515F" w:rsidRPr="0054515F" w:rsidRDefault="0054515F" w:rsidP="005451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15F">
        <w:rPr>
          <w:rFonts w:ascii="Times New Roman" w:hAnsi="Times New Roman" w:cs="Times New Roman"/>
          <w:sz w:val="28"/>
          <w:szCs w:val="28"/>
        </w:rPr>
        <w:t>В мониторинге</w:t>
      </w:r>
      <w:r>
        <w:rPr>
          <w:rFonts w:ascii="Times New Roman" w:hAnsi="Times New Roman" w:cs="Times New Roman"/>
          <w:sz w:val="28"/>
          <w:szCs w:val="28"/>
        </w:rPr>
        <w:t xml:space="preserve"> приняло участие 568</w:t>
      </w:r>
      <w:r w:rsidR="00101B80">
        <w:rPr>
          <w:rFonts w:ascii="Times New Roman" w:hAnsi="Times New Roman" w:cs="Times New Roman"/>
          <w:sz w:val="28"/>
          <w:szCs w:val="28"/>
        </w:rPr>
        <w:t xml:space="preserve"> родителей, что составляет 71 % от общего количества.</w:t>
      </w:r>
      <w:bookmarkStart w:id="0" w:name="_GoBack"/>
      <w:bookmarkEnd w:id="0"/>
    </w:p>
    <w:tbl>
      <w:tblPr>
        <w:tblStyle w:val="a3"/>
        <w:tblW w:w="10422" w:type="dxa"/>
        <w:tblLook w:val="04A0" w:firstRow="1" w:lastRow="0" w:firstColumn="1" w:lastColumn="0" w:noHBand="0" w:noVBand="1"/>
      </w:tblPr>
      <w:tblGrid>
        <w:gridCol w:w="7744"/>
        <w:gridCol w:w="84"/>
        <w:gridCol w:w="83"/>
        <w:gridCol w:w="83"/>
        <w:gridCol w:w="246"/>
        <w:gridCol w:w="295"/>
        <w:gridCol w:w="313"/>
        <w:gridCol w:w="270"/>
        <w:gridCol w:w="178"/>
        <w:gridCol w:w="67"/>
        <w:gridCol w:w="99"/>
        <w:gridCol w:w="960"/>
      </w:tblGrid>
      <w:tr w:rsidR="001323ED" w:rsidTr="003E7868">
        <w:trPr>
          <w:trHeight w:val="234"/>
        </w:trPr>
        <w:tc>
          <w:tcPr>
            <w:tcW w:w="10422" w:type="dxa"/>
            <w:gridSpan w:val="12"/>
          </w:tcPr>
          <w:p w:rsidR="001323ED" w:rsidRPr="003E7868" w:rsidRDefault="001323ED" w:rsidP="003E786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I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.Расскажите немного о Вашем ребенке</w:t>
            </w:r>
          </w:p>
        </w:tc>
      </w:tr>
      <w:tr w:rsidR="001323ED" w:rsidTr="003E7868">
        <w:trPr>
          <w:trHeight w:val="278"/>
        </w:trPr>
        <w:tc>
          <w:tcPr>
            <w:tcW w:w="10422" w:type="dxa"/>
            <w:gridSpan w:val="12"/>
          </w:tcPr>
          <w:p w:rsidR="001323ED" w:rsidRPr="005862D8" w:rsidRDefault="001323ED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Сколько лет Ваш ребенок учится в  школе?</w:t>
            </w:r>
          </w:p>
        </w:tc>
      </w:tr>
      <w:tr w:rsidR="002A5357" w:rsidTr="002A5357">
        <w:trPr>
          <w:trHeight w:val="720"/>
        </w:trPr>
        <w:tc>
          <w:tcPr>
            <w:tcW w:w="8170" w:type="dxa"/>
            <w:gridSpan w:val="4"/>
          </w:tcPr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первый год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два - четыре года</w:t>
            </w:r>
          </w:p>
          <w:p w:rsidR="003E7868" w:rsidRPr="001323ED" w:rsidRDefault="003E7868" w:rsidP="005862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 пять и больше</w:t>
            </w:r>
          </w:p>
        </w:tc>
        <w:tc>
          <w:tcPr>
            <w:tcW w:w="999" w:type="dxa"/>
            <w:gridSpan w:val="4"/>
          </w:tcPr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236</w:t>
            </w:r>
          </w:p>
          <w:p w:rsidR="003E7868" w:rsidRPr="001323ED" w:rsidRDefault="00407400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286</w:t>
            </w:r>
          </w:p>
        </w:tc>
        <w:tc>
          <w:tcPr>
            <w:tcW w:w="1253" w:type="dxa"/>
            <w:gridSpan w:val="4"/>
          </w:tcPr>
          <w:p w:rsidR="003E7868" w:rsidRDefault="00BB59D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8%</w:t>
            </w:r>
          </w:p>
          <w:p w:rsidR="003E7868" w:rsidRDefault="00BB59D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42%</w:t>
            </w:r>
          </w:p>
          <w:p w:rsidR="003E7868" w:rsidRPr="001323ED" w:rsidRDefault="00BB59D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50%</w:t>
            </w:r>
          </w:p>
        </w:tc>
      </w:tr>
      <w:tr w:rsidR="001323ED" w:rsidTr="003E7868">
        <w:trPr>
          <w:trHeight w:val="271"/>
        </w:trPr>
        <w:tc>
          <w:tcPr>
            <w:tcW w:w="10422" w:type="dxa"/>
            <w:gridSpan w:val="12"/>
          </w:tcPr>
          <w:p w:rsidR="001323ED" w:rsidRPr="001323ED" w:rsidRDefault="001323ED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каком классе сейчас учится  Ваш ребенок?</w:t>
            </w:r>
          </w:p>
        </w:tc>
      </w:tr>
      <w:tr w:rsidR="002A5357" w:rsidTr="002A5357">
        <w:trPr>
          <w:trHeight w:val="761"/>
        </w:trPr>
        <w:tc>
          <w:tcPr>
            <w:tcW w:w="8170" w:type="dxa"/>
            <w:gridSpan w:val="4"/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1) 1-4 </w:t>
            </w:r>
            <w:proofErr w:type="gramStart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классах</w:t>
            </w:r>
            <w:proofErr w:type="gramEnd"/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2) 5-9 </w:t>
            </w:r>
            <w:proofErr w:type="gramStart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классах</w:t>
            </w:r>
            <w:proofErr w:type="gramEnd"/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3)10-11 </w:t>
            </w:r>
            <w:proofErr w:type="gramStart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классах</w:t>
            </w:r>
            <w:proofErr w:type="gramEnd"/>
          </w:p>
        </w:tc>
        <w:tc>
          <w:tcPr>
            <w:tcW w:w="999" w:type="dxa"/>
            <w:gridSpan w:val="4"/>
          </w:tcPr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264</w:t>
            </w:r>
          </w:p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281</w:t>
            </w:r>
          </w:p>
          <w:p w:rsidR="003E7868" w:rsidRPr="001323ED" w:rsidRDefault="00407400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1253" w:type="dxa"/>
            <w:gridSpan w:val="4"/>
          </w:tcPr>
          <w:p w:rsidR="003E7868" w:rsidRDefault="00BB59D8" w:rsidP="000C141B">
            <w:pPr>
              <w:ind w:hanging="5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  <w:r w:rsidR="000C141B">
              <w:rPr>
                <w:rFonts w:ascii="Times New Roman" w:eastAsia="Times New Roman" w:hAnsi="Times New Roman" w:cs="Times New Roman"/>
                <w:b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  <w:p w:rsidR="003E7868" w:rsidRDefault="00BB59D8" w:rsidP="00101B8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  <w:r w:rsidR="000C141B">
              <w:rPr>
                <w:rFonts w:ascii="Times New Roman" w:eastAsia="Times New Roman" w:hAnsi="Times New Roman" w:cs="Times New Roman"/>
                <w:b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  <w:p w:rsidR="003E7868" w:rsidRPr="001323ED" w:rsidRDefault="00BB59D8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4%</w:t>
            </w:r>
          </w:p>
        </w:tc>
      </w:tr>
      <w:tr w:rsidR="001323ED" w:rsidTr="003E7868">
        <w:trPr>
          <w:trHeight w:val="312"/>
        </w:trPr>
        <w:tc>
          <w:tcPr>
            <w:tcW w:w="10422" w:type="dxa"/>
            <w:gridSpan w:val="12"/>
          </w:tcPr>
          <w:p w:rsidR="001323ED" w:rsidRPr="001323ED" w:rsidRDefault="001323ED" w:rsidP="001323E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II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 Обеспеченность образовательного учреждения</w:t>
            </w:r>
          </w:p>
        </w:tc>
      </w:tr>
      <w:tr w:rsidR="001323ED" w:rsidTr="003E7868">
        <w:trPr>
          <w:trHeight w:val="788"/>
        </w:trPr>
        <w:tc>
          <w:tcPr>
            <w:tcW w:w="10422" w:type="dxa"/>
            <w:gridSpan w:val="12"/>
          </w:tcPr>
          <w:p w:rsidR="001323ED" w:rsidRPr="001323ED" w:rsidRDefault="001323ED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</w:t>
            </w:r>
            <w:proofErr w:type="gramStart"/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Какова, на Ваш взгляд, обеспеченность школы учебным оборудованием и наглядными пособиями для проведения уроков (например, карты, схемы, доски, компьютерные классы, интерактивное, аудио- и видео оборудование)</w:t>
            </w:r>
            <w:proofErr w:type="gramEnd"/>
          </w:p>
        </w:tc>
      </w:tr>
      <w:tr w:rsidR="002A5357" w:rsidTr="002A5357">
        <w:trPr>
          <w:trHeight w:val="1223"/>
        </w:trPr>
        <w:tc>
          <w:tcPr>
            <w:tcW w:w="8170" w:type="dxa"/>
            <w:gridSpan w:val="4"/>
          </w:tcPr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3E7868" w:rsidRPr="001323ED" w:rsidRDefault="003E7868" w:rsidP="005862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затрудняюсь  ответить</w:t>
            </w:r>
          </w:p>
        </w:tc>
        <w:tc>
          <w:tcPr>
            <w:tcW w:w="1442" w:type="dxa"/>
            <w:gridSpan w:val="7"/>
          </w:tcPr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86</w:t>
            </w:r>
          </w:p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195</w:t>
            </w:r>
          </w:p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  <w:p w:rsidR="003E7868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</w:t>
            </w:r>
          </w:p>
          <w:p w:rsidR="003E7868" w:rsidRPr="001323ED" w:rsidRDefault="00407400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96</w:t>
            </w:r>
          </w:p>
        </w:tc>
        <w:tc>
          <w:tcPr>
            <w:tcW w:w="810" w:type="dxa"/>
          </w:tcPr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7%</w:t>
            </w:r>
          </w:p>
          <w:p w:rsidR="003E7868" w:rsidRPr="001323ED" w:rsidRDefault="000C141B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17%</w:t>
            </w:r>
          </w:p>
        </w:tc>
      </w:tr>
      <w:tr w:rsidR="00845F2D" w:rsidTr="003E7868">
        <w:trPr>
          <w:trHeight w:val="285"/>
        </w:trPr>
        <w:tc>
          <w:tcPr>
            <w:tcW w:w="10422" w:type="dxa"/>
            <w:gridSpan w:val="12"/>
            <w:tcBorders>
              <w:bottom w:val="single" w:sz="4" w:space="0" w:color="auto"/>
            </w:tcBorders>
          </w:tcPr>
          <w:p w:rsidR="00845F2D" w:rsidRPr="001323ED" w:rsidRDefault="00845F2D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</w:t>
            </w:r>
            <w:r w:rsidRPr="001323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Какова, на Ваш взгляд, обеспеченность  школы учебниками:</w:t>
            </w:r>
          </w:p>
        </w:tc>
      </w:tr>
      <w:tr w:rsidR="002A5357" w:rsidTr="002A5357">
        <w:trPr>
          <w:trHeight w:val="1223"/>
        </w:trPr>
        <w:tc>
          <w:tcPr>
            <w:tcW w:w="8170" w:type="dxa"/>
            <w:gridSpan w:val="4"/>
            <w:tcBorders>
              <w:bottom w:val="single" w:sz="4" w:space="0" w:color="auto"/>
            </w:tcBorders>
          </w:tcPr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3E7868" w:rsidRPr="001323ED" w:rsidRDefault="003E7868" w:rsidP="005862D8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затрудняюсь ответить</w:t>
            </w:r>
          </w:p>
        </w:tc>
        <w:tc>
          <w:tcPr>
            <w:tcW w:w="1442" w:type="dxa"/>
            <w:gridSpan w:val="7"/>
            <w:tcBorders>
              <w:bottom w:val="single" w:sz="4" w:space="0" w:color="auto"/>
            </w:tcBorders>
          </w:tcPr>
          <w:p w:rsidR="003E7868" w:rsidRPr="00407400" w:rsidRDefault="0040740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191</w:t>
            </w:r>
          </w:p>
          <w:p w:rsidR="003E7868" w:rsidRPr="00407400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286</w:t>
            </w:r>
          </w:p>
          <w:p w:rsidR="003E7868" w:rsidRPr="00407400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</w:t>
            </w:r>
          </w:p>
          <w:p w:rsidR="003E7868" w:rsidRPr="00407400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  <w:p w:rsidR="003E7868" w:rsidRPr="00407400" w:rsidRDefault="006755E0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7868" w:rsidRPr="00407400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34%</w:t>
            </w:r>
          </w:p>
          <w:p w:rsidR="003E7868" w:rsidRPr="00407400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50%</w:t>
            </w:r>
          </w:p>
          <w:p w:rsidR="003E7868" w:rsidRPr="00407400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11%</w:t>
            </w:r>
          </w:p>
          <w:p w:rsidR="003E7868" w:rsidRPr="00407400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  <w:p w:rsidR="003E7868" w:rsidRPr="00407400" w:rsidRDefault="000C141B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4%</w:t>
            </w:r>
          </w:p>
        </w:tc>
      </w:tr>
      <w:tr w:rsidR="00845F2D" w:rsidTr="003E7868">
        <w:trPr>
          <w:trHeight w:val="285"/>
        </w:trPr>
        <w:tc>
          <w:tcPr>
            <w:tcW w:w="10422" w:type="dxa"/>
            <w:gridSpan w:val="12"/>
          </w:tcPr>
          <w:p w:rsidR="00845F2D" w:rsidRPr="001323ED" w:rsidRDefault="00845F2D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3.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Каковы санитарно-гигиенические условия в  школе (освещение, тепло,  чистота</w:t>
            </w:r>
            <w:r w:rsidRPr="001323ED">
              <w:rPr>
                <w:rFonts w:ascii="Times New Roman" w:eastAsia="Times New Roman" w:hAnsi="Times New Roman" w:cs="Times New Roman"/>
                <w:i/>
                <w:lang w:eastAsia="ru-RU"/>
              </w:rPr>
              <w:t>):</w:t>
            </w:r>
          </w:p>
        </w:tc>
      </w:tr>
      <w:tr w:rsidR="002A5357" w:rsidTr="002A5357">
        <w:trPr>
          <w:trHeight w:val="1223"/>
        </w:trPr>
        <w:tc>
          <w:tcPr>
            <w:tcW w:w="8038" w:type="dxa"/>
            <w:gridSpan w:val="3"/>
          </w:tcPr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E7868" w:rsidRDefault="003E7868" w:rsidP="005862D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3E7868" w:rsidRPr="001323ED" w:rsidRDefault="003E7868" w:rsidP="005862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затрудняюсь ответить</w:t>
            </w:r>
          </w:p>
        </w:tc>
        <w:tc>
          <w:tcPr>
            <w:tcW w:w="1574" w:type="dxa"/>
            <w:gridSpan w:val="8"/>
          </w:tcPr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267</w:t>
            </w:r>
          </w:p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</w:t>
            </w:r>
          </w:p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  <w:p w:rsidR="003E7868" w:rsidRPr="001323ED" w:rsidRDefault="006755E0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810" w:type="dxa"/>
          </w:tcPr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2%</w:t>
            </w:r>
          </w:p>
          <w:p w:rsidR="003E7868" w:rsidRPr="001323ED" w:rsidRDefault="000C141B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5%</w:t>
            </w:r>
          </w:p>
        </w:tc>
      </w:tr>
      <w:tr w:rsidR="00845F2D" w:rsidTr="003E7868">
        <w:trPr>
          <w:trHeight w:val="280"/>
        </w:trPr>
        <w:tc>
          <w:tcPr>
            <w:tcW w:w="10422" w:type="dxa"/>
            <w:gridSpan w:val="12"/>
          </w:tcPr>
          <w:p w:rsidR="005862D8" w:rsidRPr="005862D8" w:rsidRDefault="00845F2D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Оцените обеспеченность учебных кабинетов мебелью:</w:t>
            </w:r>
          </w:p>
        </w:tc>
      </w:tr>
      <w:tr w:rsidR="002A5357" w:rsidTr="002A5357">
        <w:trPr>
          <w:trHeight w:val="1263"/>
        </w:trPr>
        <w:tc>
          <w:tcPr>
            <w:tcW w:w="8170" w:type="dxa"/>
            <w:gridSpan w:val="4"/>
          </w:tcPr>
          <w:p w:rsidR="003E7868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3E7868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E7868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E7868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затрудняюсь ответить</w:t>
            </w:r>
          </w:p>
        </w:tc>
        <w:tc>
          <w:tcPr>
            <w:tcW w:w="1442" w:type="dxa"/>
            <w:gridSpan w:val="7"/>
          </w:tcPr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</w:t>
            </w:r>
          </w:p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199</w:t>
            </w:r>
          </w:p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132</w:t>
            </w:r>
          </w:p>
          <w:p w:rsidR="003E7868" w:rsidRDefault="006755E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  <w:p w:rsidR="003E7868" w:rsidRPr="001323ED" w:rsidRDefault="006755E0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  <w:tc>
          <w:tcPr>
            <w:tcW w:w="810" w:type="dxa"/>
          </w:tcPr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23%</w:t>
            </w:r>
          </w:p>
          <w:p w:rsidR="003E7868" w:rsidRDefault="000C141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8%</w:t>
            </w:r>
          </w:p>
          <w:p w:rsidR="003E7868" w:rsidRPr="001323ED" w:rsidRDefault="000C141B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8%</w:t>
            </w:r>
          </w:p>
        </w:tc>
      </w:tr>
      <w:tr w:rsidR="008F6829" w:rsidTr="003E7868">
        <w:trPr>
          <w:trHeight w:val="242"/>
        </w:trPr>
        <w:tc>
          <w:tcPr>
            <w:tcW w:w="10422" w:type="dxa"/>
            <w:gridSpan w:val="12"/>
          </w:tcPr>
          <w:p w:rsidR="008F6829" w:rsidRPr="001323ED" w:rsidRDefault="008F6829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5. Что из перечисленного выше на Ваш взгляд требует обновления, улучшения</w:t>
            </w:r>
          </w:p>
        </w:tc>
      </w:tr>
      <w:tr w:rsidR="002A5357" w:rsidTr="002A5357">
        <w:trPr>
          <w:trHeight w:val="503"/>
        </w:trPr>
        <w:tc>
          <w:tcPr>
            <w:tcW w:w="8170" w:type="dxa"/>
            <w:gridSpan w:val="4"/>
          </w:tcPr>
          <w:p w:rsidR="003E7868" w:rsidRDefault="003E786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2D8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="00123B4E">
              <w:rPr>
                <w:rFonts w:ascii="Times New Roman" w:eastAsia="Times New Roman" w:hAnsi="Times New Roman" w:cs="Times New Roman"/>
                <w:lang w:eastAsia="ru-RU"/>
              </w:rPr>
              <w:t xml:space="preserve"> Учебное оборудование, наглядные пособия</w:t>
            </w:r>
          </w:p>
          <w:p w:rsidR="003E7868" w:rsidRDefault="00123B4E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 Учебники</w:t>
            </w:r>
          </w:p>
          <w:p w:rsidR="00123B4E" w:rsidRDefault="00123B4E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Санитарно-гигиенические условия</w:t>
            </w:r>
          </w:p>
          <w:p w:rsidR="00123B4E" w:rsidRDefault="00123B4E" w:rsidP="00123B4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Мебель</w:t>
            </w:r>
          </w:p>
          <w:p w:rsidR="0061038A" w:rsidRPr="001323ED" w:rsidRDefault="0061038A" w:rsidP="00123B4E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5) Все</w:t>
            </w:r>
          </w:p>
        </w:tc>
        <w:tc>
          <w:tcPr>
            <w:tcW w:w="1442" w:type="dxa"/>
            <w:gridSpan w:val="7"/>
          </w:tcPr>
          <w:p w:rsidR="003E7868" w:rsidRPr="006755E0" w:rsidRDefault="006755E0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  <w:p w:rsidR="003E7868" w:rsidRDefault="006755E0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6755E0" w:rsidRDefault="0061038A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  <w:p w:rsidR="0061038A" w:rsidRDefault="0061038A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84</w:t>
            </w:r>
          </w:p>
          <w:p w:rsidR="0061038A" w:rsidRPr="006755E0" w:rsidRDefault="0061038A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10" w:type="dxa"/>
          </w:tcPr>
          <w:p w:rsidR="003E7868" w:rsidRPr="006755E0" w:rsidRDefault="000C141B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8%</w:t>
            </w:r>
          </w:p>
          <w:p w:rsidR="003E7868" w:rsidRDefault="000C141B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  <w:p w:rsidR="000C141B" w:rsidRDefault="000C141B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2%</w:t>
            </w:r>
          </w:p>
          <w:p w:rsidR="000C141B" w:rsidRDefault="000C141B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15%</w:t>
            </w:r>
          </w:p>
          <w:p w:rsidR="000C141B" w:rsidRPr="006755E0" w:rsidRDefault="000C141B" w:rsidP="006755E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</w:tc>
      </w:tr>
      <w:tr w:rsidR="00845F2D" w:rsidTr="003E7868">
        <w:trPr>
          <w:trHeight w:val="282"/>
        </w:trPr>
        <w:tc>
          <w:tcPr>
            <w:tcW w:w="10422" w:type="dxa"/>
            <w:gridSpan w:val="12"/>
          </w:tcPr>
          <w:p w:rsidR="00845F2D" w:rsidRPr="001323ED" w:rsidRDefault="00845F2D" w:rsidP="001323ED">
            <w:pPr>
              <w:ind w:left="-54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                    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III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Оценка качества образования, в том числе содержания, процесса и результата</w:t>
            </w:r>
          </w:p>
        </w:tc>
      </w:tr>
      <w:tr w:rsidR="00845F2D" w:rsidTr="003E7868">
        <w:trPr>
          <w:trHeight w:val="556"/>
        </w:trPr>
        <w:tc>
          <w:tcPr>
            <w:tcW w:w="10422" w:type="dxa"/>
            <w:gridSpan w:val="12"/>
          </w:tcPr>
          <w:p w:rsidR="00845F2D" w:rsidRPr="001323ED" w:rsidRDefault="00845F2D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 Как Вы считаете, соответствует ли содержание и уровень преподаваемых учебных предметов в Вашей школе требованиям времени?</w:t>
            </w:r>
          </w:p>
        </w:tc>
      </w:tr>
      <w:tr w:rsidR="009E0701" w:rsidTr="002A5357">
        <w:trPr>
          <w:trHeight w:val="1236"/>
        </w:trPr>
        <w:tc>
          <w:tcPr>
            <w:tcW w:w="8170" w:type="dxa"/>
            <w:gridSpan w:val="4"/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1) полностью соответствует;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в основном соответствует;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 частично соответствует;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в целом соответствует;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затрудняюсь ответить</w:t>
            </w:r>
          </w:p>
        </w:tc>
        <w:tc>
          <w:tcPr>
            <w:tcW w:w="999" w:type="dxa"/>
            <w:gridSpan w:val="4"/>
          </w:tcPr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135</w:t>
            </w:r>
          </w:p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233</w:t>
            </w:r>
          </w:p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96</w:t>
            </w:r>
          </w:p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</w:t>
            </w:r>
          </w:p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1253" w:type="dxa"/>
            <w:gridSpan w:val="4"/>
          </w:tcPr>
          <w:p w:rsidR="003E7868" w:rsidRPr="0061038A" w:rsidRDefault="000C141B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24%</w:t>
            </w:r>
          </w:p>
          <w:p w:rsidR="003E7868" w:rsidRPr="0061038A" w:rsidRDefault="000C141B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41%</w:t>
            </w:r>
          </w:p>
          <w:p w:rsidR="003E7868" w:rsidRPr="0061038A" w:rsidRDefault="000C141B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17%</w:t>
            </w:r>
          </w:p>
          <w:p w:rsidR="003E7868" w:rsidRPr="0061038A" w:rsidRDefault="000C141B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11%</w:t>
            </w:r>
          </w:p>
          <w:p w:rsidR="003E7868" w:rsidRPr="0061038A" w:rsidRDefault="000C141B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7%</w:t>
            </w:r>
          </w:p>
        </w:tc>
      </w:tr>
      <w:tr w:rsidR="007972F4" w:rsidTr="003E7868">
        <w:trPr>
          <w:trHeight w:val="231"/>
        </w:trPr>
        <w:tc>
          <w:tcPr>
            <w:tcW w:w="10422" w:type="dxa"/>
            <w:gridSpan w:val="12"/>
          </w:tcPr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Удовлетворяет ли Вас качество преподавания учебных предметов в школе</w:t>
            </w:r>
          </w:p>
        </w:tc>
      </w:tr>
      <w:tr w:rsidR="009E0701" w:rsidTr="002A5357">
        <w:trPr>
          <w:trHeight w:val="515"/>
        </w:trPr>
        <w:tc>
          <w:tcPr>
            <w:tcW w:w="8407" w:type="dxa"/>
            <w:gridSpan w:val="5"/>
          </w:tcPr>
          <w:p w:rsidR="003E7868" w:rsidRDefault="003E786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Да</w:t>
            </w:r>
          </w:p>
          <w:p w:rsidR="003E7868" w:rsidRPr="001323ED" w:rsidRDefault="003E7868" w:rsidP="008F682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Нет</w:t>
            </w:r>
          </w:p>
        </w:tc>
        <w:tc>
          <w:tcPr>
            <w:tcW w:w="762" w:type="dxa"/>
            <w:gridSpan w:val="3"/>
          </w:tcPr>
          <w:p w:rsidR="003E7868" w:rsidRDefault="0061038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513</w:t>
            </w:r>
          </w:p>
          <w:p w:rsidR="003E7868" w:rsidRPr="001323ED" w:rsidRDefault="0061038A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253" w:type="dxa"/>
            <w:gridSpan w:val="4"/>
          </w:tcPr>
          <w:p w:rsidR="003E7868" w:rsidRDefault="009E07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90%</w:t>
            </w:r>
          </w:p>
          <w:p w:rsidR="003E7868" w:rsidRPr="001323ED" w:rsidRDefault="009E0701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10%</w:t>
            </w:r>
          </w:p>
        </w:tc>
      </w:tr>
      <w:tr w:rsidR="000658D0" w:rsidTr="003E7868">
        <w:trPr>
          <w:trHeight w:val="244"/>
        </w:trPr>
        <w:tc>
          <w:tcPr>
            <w:tcW w:w="10422" w:type="dxa"/>
            <w:gridSpan w:val="12"/>
            <w:tcBorders>
              <w:bottom w:val="single" w:sz="4" w:space="0" w:color="auto"/>
            </w:tcBorders>
          </w:tcPr>
          <w:p w:rsidR="000658D0" w:rsidRPr="001323ED" w:rsidRDefault="000658D0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3. Качество результата образования для Вас?</w:t>
            </w:r>
          </w:p>
        </w:tc>
      </w:tr>
      <w:tr w:rsidR="009E0701" w:rsidTr="002A5357">
        <w:trPr>
          <w:trHeight w:val="1875"/>
        </w:trPr>
        <w:tc>
          <w:tcPr>
            <w:tcW w:w="8407" w:type="dxa"/>
            <w:gridSpan w:val="5"/>
            <w:tcBorders>
              <w:bottom w:val="single" w:sz="4" w:space="0" w:color="auto"/>
            </w:tcBorders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успеваемость, получение положительных отметок;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уровень знаний, позволяющий поступить в ВУЗ (высшее учебное заведение) без репетиторов;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3) высокий уровень </w:t>
            </w:r>
            <w:proofErr w:type="spellStart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сформированности</w:t>
            </w:r>
            <w:proofErr w:type="spellEnd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 способностей к саморазвитию и самообразованию;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высокий уровень общекультурной подготовки ученика;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сохранение здоровья обучающегося;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6) активная жизненная позиция ученика;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7) наличие портфолио (наград, поощрений, грамот, дипломов) у </w:t>
            </w:r>
            <w:proofErr w:type="gramStart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</w:tcPr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207</w:t>
            </w:r>
          </w:p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246</w:t>
            </w:r>
          </w:p>
          <w:p w:rsidR="003E7868" w:rsidRPr="0061038A" w:rsidRDefault="003E786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E7868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115</w:t>
            </w:r>
          </w:p>
          <w:p w:rsidR="0061038A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</w:p>
          <w:p w:rsidR="003E7868" w:rsidRPr="0061038A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  <w:p w:rsidR="003E7868" w:rsidRDefault="0061038A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63</w:t>
            </w:r>
          </w:p>
          <w:p w:rsidR="0061038A" w:rsidRPr="0061038A" w:rsidRDefault="003C42DD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1253" w:type="dxa"/>
            <w:gridSpan w:val="4"/>
            <w:tcBorders>
              <w:bottom w:val="single" w:sz="4" w:space="0" w:color="auto"/>
            </w:tcBorders>
          </w:tcPr>
          <w:p w:rsidR="003E7868" w:rsidRPr="0061038A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36%</w:t>
            </w:r>
          </w:p>
          <w:p w:rsidR="003E7868" w:rsidRPr="0061038A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43%</w:t>
            </w:r>
          </w:p>
          <w:p w:rsidR="003E7868" w:rsidRPr="0061038A" w:rsidRDefault="003E7868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E7868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20%</w:t>
            </w:r>
          </w:p>
          <w:p w:rsidR="009E0701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E0701" w:rsidRPr="0061038A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7%</w:t>
            </w:r>
          </w:p>
          <w:p w:rsidR="009E0701" w:rsidRPr="0061038A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12%</w:t>
            </w:r>
          </w:p>
          <w:p w:rsidR="003E7868" w:rsidRPr="0061038A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11%</w:t>
            </w:r>
          </w:p>
          <w:p w:rsidR="003E7868" w:rsidRPr="0061038A" w:rsidRDefault="009E0701" w:rsidP="0061038A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5%</w:t>
            </w:r>
          </w:p>
        </w:tc>
      </w:tr>
      <w:tr w:rsidR="000658D0" w:rsidTr="003E7868">
        <w:trPr>
          <w:trHeight w:val="217"/>
        </w:trPr>
        <w:tc>
          <w:tcPr>
            <w:tcW w:w="10422" w:type="dxa"/>
            <w:gridSpan w:val="12"/>
          </w:tcPr>
          <w:p w:rsidR="000658D0" w:rsidRPr="001323ED" w:rsidRDefault="000658D0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Испытывает ли Ваш ребенок трудности в процессе обучения, какие </w:t>
            </w:r>
          </w:p>
        </w:tc>
      </w:tr>
      <w:tr w:rsidR="009E0701" w:rsidTr="002A5357">
        <w:trPr>
          <w:trHeight w:val="1807"/>
        </w:trPr>
        <w:tc>
          <w:tcPr>
            <w:tcW w:w="8407" w:type="dxa"/>
            <w:gridSpan w:val="5"/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высокая учебная нагрузка;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завышенные требования учителя;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proofErr w:type="gramStart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плохое</w:t>
            </w:r>
            <w:proofErr w:type="gramEnd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 состояния здоровья;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трудности в общении с учителями;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трудности в общении с одноклассниками;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6)  не испытывает трудностей; 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7)  затрудняюсь ответить</w:t>
            </w:r>
          </w:p>
        </w:tc>
        <w:tc>
          <w:tcPr>
            <w:tcW w:w="982" w:type="dxa"/>
            <w:gridSpan w:val="4"/>
          </w:tcPr>
          <w:p w:rsidR="003E7868" w:rsidRDefault="003C42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130</w:t>
            </w:r>
          </w:p>
          <w:p w:rsidR="003E7868" w:rsidRDefault="003C42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  <w:p w:rsidR="003E7868" w:rsidRDefault="003C42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  <w:p w:rsidR="003E7868" w:rsidRDefault="003C42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  <w:p w:rsidR="003E7868" w:rsidRDefault="003C42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  <w:p w:rsidR="003E7868" w:rsidRDefault="003C42D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249</w:t>
            </w:r>
          </w:p>
          <w:p w:rsidR="003E7868" w:rsidRPr="001323ED" w:rsidRDefault="003C42DD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109</w:t>
            </w:r>
          </w:p>
        </w:tc>
        <w:tc>
          <w:tcPr>
            <w:tcW w:w="1033" w:type="dxa"/>
            <w:gridSpan w:val="3"/>
          </w:tcPr>
          <w:p w:rsidR="003E7868" w:rsidRDefault="009E07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23%</w:t>
            </w:r>
          </w:p>
          <w:p w:rsidR="003E7868" w:rsidRDefault="009E07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2%</w:t>
            </w:r>
          </w:p>
          <w:p w:rsidR="003E7868" w:rsidRDefault="009E07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3%</w:t>
            </w:r>
          </w:p>
          <w:p w:rsidR="003E7868" w:rsidRDefault="009E07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4,5%</w:t>
            </w:r>
          </w:p>
          <w:p w:rsidR="003E7868" w:rsidRDefault="009E07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5%</w:t>
            </w:r>
          </w:p>
          <w:p w:rsidR="003E7868" w:rsidRDefault="009E070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43,5%</w:t>
            </w:r>
          </w:p>
          <w:p w:rsidR="003E7868" w:rsidRPr="001323ED" w:rsidRDefault="009E0701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19%</w:t>
            </w:r>
          </w:p>
        </w:tc>
      </w:tr>
      <w:tr w:rsidR="000658D0" w:rsidTr="003E7868">
        <w:trPr>
          <w:trHeight w:val="258"/>
        </w:trPr>
        <w:tc>
          <w:tcPr>
            <w:tcW w:w="10422" w:type="dxa"/>
            <w:gridSpan w:val="12"/>
          </w:tcPr>
          <w:p w:rsidR="000658D0" w:rsidRPr="001323ED" w:rsidRDefault="000658D0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5. Устраивает ли Вас предложенный перечень курсов внеурочной деятельности</w:t>
            </w: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9E0701" w:rsidTr="002A5357">
        <w:trPr>
          <w:trHeight w:val="489"/>
        </w:trPr>
        <w:tc>
          <w:tcPr>
            <w:tcW w:w="8407" w:type="dxa"/>
            <w:gridSpan w:val="5"/>
          </w:tcPr>
          <w:p w:rsidR="003E7868" w:rsidRDefault="003E7868" w:rsidP="008F682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Да</w:t>
            </w:r>
          </w:p>
          <w:p w:rsidR="003E7868" w:rsidRPr="001323ED" w:rsidRDefault="003E7868" w:rsidP="008F6829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Нет</w:t>
            </w:r>
          </w:p>
        </w:tc>
        <w:tc>
          <w:tcPr>
            <w:tcW w:w="982" w:type="dxa"/>
            <w:gridSpan w:val="4"/>
          </w:tcPr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454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</w:t>
            </w:r>
          </w:p>
        </w:tc>
        <w:tc>
          <w:tcPr>
            <w:tcW w:w="1033" w:type="dxa"/>
            <w:gridSpan w:val="3"/>
          </w:tcPr>
          <w:p w:rsidR="003E7868" w:rsidRPr="003C42DD" w:rsidRDefault="009E0701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80%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20%</w:t>
            </w:r>
          </w:p>
        </w:tc>
      </w:tr>
      <w:tr w:rsidR="007972F4" w:rsidTr="003E7868">
        <w:trPr>
          <w:trHeight w:val="244"/>
        </w:trPr>
        <w:tc>
          <w:tcPr>
            <w:tcW w:w="10422" w:type="dxa"/>
            <w:gridSpan w:val="12"/>
            <w:tcBorders>
              <w:top w:val="nil"/>
              <w:bottom w:val="single" w:sz="4" w:space="0" w:color="auto"/>
            </w:tcBorders>
          </w:tcPr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6. Каков характер взаимоотношений Вашего сына (дочери) с учителями:</w:t>
            </w:r>
          </w:p>
        </w:tc>
      </w:tr>
      <w:tr w:rsidR="002A5357" w:rsidTr="002A5357">
        <w:trPr>
          <w:trHeight w:val="1766"/>
        </w:trPr>
        <w:tc>
          <w:tcPr>
            <w:tcW w:w="84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хорошие отношения со всеми учителями;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хорошие отношения только с некоторыми учителями;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 взаимоотношения ограничиваются только учебными вопросами;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отношения носят теплый, неформальный характер;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безразличные  отношения;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6) чаще всего отношения носят конфликтный характер;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7) затрудняюсь ответить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377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0,5%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7,5%</w:t>
            </w:r>
          </w:p>
        </w:tc>
      </w:tr>
      <w:tr w:rsidR="000658D0" w:rsidTr="003E7868">
        <w:trPr>
          <w:trHeight w:val="279"/>
        </w:trPr>
        <w:tc>
          <w:tcPr>
            <w:tcW w:w="1042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658D0" w:rsidRPr="001323ED" w:rsidRDefault="000658D0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7. Какие взаимоотношения, на Ваш взгляд, преобладают между учениками в Вашем классе: </w:t>
            </w:r>
          </w:p>
        </w:tc>
      </w:tr>
      <w:tr w:rsidR="009E0701" w:rsidTr="002A5357">
        <w:trPr>
          <w:trHeight w:val="1318"/>
        </w:trPr>
        <w:tc>
          <w:tcPr>
            <w:tcW w:w="840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отношения на основе уважения, взаимопонимания;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доброжелательные, дружеские;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proofErr w:type="gramStart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безразличные</w:t>
            </w:r>
            <w:proofErr w:type="gramEnd"/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, каждый сам по себе;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натянутые, конфликтные;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затрудняюсь ответить</w:t>
            </w:r>
          </w:p>
        </w:tc>
        <w:tc>
          <w:tcPr>
            <w:tcW w:w="9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</w:t>
            </w:r>
          </w:p>
          <w:p w:rsidR="003E7868" w:rsidRPr="003C42DD" w:rsidRDefault="003C42DD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321</w:t>
            </w:r>
          </w:p>
          <w:p w:rsidR="003E7868" w:rsidRPr="003C42DD" w:rsidRDefault="00563F12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59</w:t>
            </w:r>
          </w:p>
          <w:p w:rsidR="003E7868" w:rsidRPr="003C42DD" w:rsidRDefault="00563F12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  <w:p w:rsidR="003E7868" w:rsidRPr="003C42DD" w:rsidRDefault="00563F12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76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14,5%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56,5%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10,5%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5%</w:t>
            </w:r>
          </w:p>
          <w:p w:rsidR="003E7868" w:rsidRPr="003C42DD" w:rsidRDefault="002A5357" w:rsidP="003C42D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13,5%</w:t>
            </w:r>
          </w:p>
        </w:tc>
      </w:tr>
      <w:tr w:rsidR="007972F4" w:rsidTr="003E7868">
        <w:trPr>
          <w:trHeight w:val="241"/>
        </w:trPr>
        <w:tc>
          <w:tcPr>
            <w:tcW w:w="10422" w:type="dxa"/>
            <w:gridSpan w:val="12"/>
          </w:tcPr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8. Какова на Ваш взгляд учебная нагрузка</w:t>
            </w:r>
            <w:r w:rsidRPr="001323ED">
              <w:rPr>
                <w:rFonts w:ascii="Times New Roman" w:eastAsia="Times New Roman" w:hAnsi="Times New Roman" w:cs="Times New Roman"/>
                <w:i/>
                <w:lang w:eastAsia="ru-RU"/>
              </w:rPr>
              <w:t>:</w:t>
            </w:r>
          </w:p>
        </w:tc>
      </w:tr>
      <w:tr w:rsidR="009E0701" w:rsidTr="002A5357">
        <w:trPr>
          <w:trHeight w:val="1263"/>
        </w:trPr>
        <w:tc>
          <w:tcPr>
            <w:tcW w:w="8668" w:type="dxa"/>
            <w:gridSpan w:val="6"/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невыполнимая;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очень высокая;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 высокая, но выполнимая;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нормальная, допустимая;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низкая</w:t>
            </w:r>
          </w:p>
        </w:tc>
        <w:tc>
          <w:tcPr>
            <w:tcW w:w="721" w:type="dxa"/>
            <w:gridSpan w:val="3"/>
          </w:tcPr>
          <w:p w:rsidR="003E7868" w:rsidRPr="00563F12" w:rsidRDefault="00563F12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  <w:p w:rsidR="003E7868" w:rsidRPr="00563F12" w:rsidRDefault="00563F12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</w:t>
            </w:r>
          </w:p>
          <w:p w:rsidR="003E7868" w:rsidRPr="00563F12" w:rsidRDefault="00563F12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213</w:t>
            </w:r>
          </w:p>
          <w:p w:rsidR="003E7868" w:rsidRPr="00563F12" w:rsidRDefault="00563F12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276</w:t>
            </w:r>
          </w:p>
          <w:p w:rsidR="003E7868" w:rsidRPr="00563F12" w:rsidRDefault="00563F12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33" w:type="dxa"/>
            <w:gridSpan w:val="3"/>
          </w:tcPr>
          <w:p w:rsidR="003E7868" w:rsidRPr="00563F12" w:rsidRDefault="002A5357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2,5%</w:t>
            </w:r>
          </w:p>
          <w:p w:rsidR="003E7868" w:rsidRPr="00563F12" w:rsidRDefault="002A5357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11%</w:t>
            </w:r>
          </w:p>
          <w:p w:rsidR="003E7868" w:rsidRPr="00563F12" w:rsidRDefault="002A5357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37,5%</w:t>
            </w:r>
          </w:p>
          <w:p w:rsidR="003E7868" w:rsidRPr="00563F12" w:rsidRDefault="002A5357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48,5%</w:t>
            </w:r>
          </w:p>
          <w:p w:rsidR="003E7868" w:rsidRPr="00563F12" w:rsidRDefault="002A5357" w:rsidP="00563F1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0,5%</w:t>
            </w:r>
          </w:p>
        </w:tc>
      </w:tr>
      <w:tr w:rsidR="007972F4" w:rsidTr="003E7868">
        <w:trPr>
          <w:trHeight w:val="268"/>
        </w:trPr>
        <w:tc>
          <w:tcPr>
            <w:tcW w:w="10422" w:type="dxa"/>
            <w:gridSpan w:val="12"/>
          </w:tcPr>
          <w:p w:rsidR="007972F4" w:rsidRPr="001323ED" w:rsidRDefault="007972F4" w:rsidP="001323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9. Как бы Вы оценили качество общего образования, которое дает Вашему ребенку школа сегодня: </w:t>
            </w:r>
          </w:p>
        </w:tc>
      </w:tr>
      <w:tr w:rsidR="009E0701" w:rsidTr="002A5357">
        <w:trPr>
          <w:trHeight w:val="1236"/>
        </w:trPr>
        <w:tc>
          <w:tcPr>
            <w:tcW w:w="8668" w:type="dxa"/>
            <w:gridSpan w:val="6"/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1) отличное;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хорошее;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 удовлетворительное;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неудовлетворительное;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затрудняюсь ответить.</w:t>
            </w:r>
          </w:p>
        </w:tc>
        <w:tc>
          <w:tcPr>
            <w:tcW w:w="809" w:type="dxa"/>
            <w:gridSpan w:val="4"/>
          </w:tcPr>
          <w:p w:rsidR="003E7868" w:rsidRPr="00324993" w:rsidRDefault="003249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  <w:p w:rsidR="003E7868" w:rsidRPr="00324993" w:rsidRDefault="003249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993">
              <w:rPr>
                <w:rFonts w:ascii="Times New Roman" w:eastAsia="Times New Roman" w:hAnsi="Times New Roman" w:cs="Times New Roman"/>
                <w:b/>
                <w:lang w:eastAsia="ru-RU"/>
              </w:rPr>
              <w:t>306</w:t>
            </w:r>
          </w:p>
          <w:p w:rsidR="003E7868" w:rsidRPr="00324993" w:rsidRDefault="003249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993">
              <w:rPr>
                <w:rFonts w:ascii="Times New Roman" w:eastAsia="Times New Roman" w:hAnsi="Times New Roman" w:cs="Times New Roman"/>
                <w:b/>
                <w:lang w:eastAsia="ru-RU"/>
              </w:rPr>
              <w:t>170</w:t>
            </w:r>
          </w:p>
          <w:p w:rsidR="003E7868" w:rsidRPr="00324993" w:rsidRDefault="0032499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4993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  <w:p w:rsidR="003E7868" w:rsidRPr="001323ED" w:rsidRDefault="00324993" w:rsidP="003E7868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24993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945" w:type="dxa"/>
            <w:gridSpan w:val="2"/>
          </w:tcPr>
          <w:p w:rsidR="003E7868" w:rsidRPr="002A5357" w:rsidRDefault="002A535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10%</w:t>
            </w:r>
          </w:p>
          <w:p w:rsidR="003E7868" w:rsidRPr="002A5357" w:rsidRDefault="002A535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54%</w:t>
            </w:r>
          </w:p>
          <w:p w:rsidR="003E7868" w:rsidRPr="002A5357" w:rsidRDefault="002A535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30%</w:t>
            </w:r>
          </w:p>
          <w:p w:rsidR="003E7868" w:rsidRPr="002A5357" w:rsidRDefault="002A535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  <w:p w:rsidR="003E7868" w:rsidRPr="002A5357" w:rsidRDefault="002A5357" w:rsidP="003E786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5%</w:t>
            </w:r>
          </w:p>
        </w:tc>
      </w:tr>
      <w:tr w:rsidR="007972F4" w:rsidTr="003E7868">
        <w:trPr>
          <w:trHeight w:val="529"/>
        </w:trPr>
        <w:tc>
          <w:tcPr>
            <w:tcW w:w="10422" w:type="dxa"/>
            <w:gridSpan w:val="12"/>
          </w:tcPr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10. Как бы Вы оценили качество дополнительного образования (кружки, секции), которое дает Вашему ребенку школа сегодня:</w:t>
            </w:r>
          </w:p>
        </w:tc>
      </w:tr>
      <w:tr w:rsidR="009E0701" w:rsidTr="002A5357">
        <w:trPr>
          <w:trHeight w:val="1263"/>
        </w:trPr>
        <w:tc>
          <w:tcPr>
            <w:tcW w:w="8668" w:type="dxa"/>
            <w:gridSpan w:val="6"/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1) отличное;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хорошее;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 удовлетворительное;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неудовлетворительное;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5) затрудняюсь ответить.</w:t>
            </w:r>
          </w:p>
        </w:tc>
        <w:tc>
          <w:tcPr>
            <w:tcW w:w="809" w:type="dxa"/>
            <w:gridSpan w:val="4"/>
          </w:tcPr>
          <w:p w:rsidR="003E7868" w:rsidRPr="00324993" w:rsidRDefault="00324993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77</w:t>
            </w:r>
          </w:p>
          <w:p w:rsidR="003E7868" w:rsidRPr="00324993" w:rsidRDefault="00324993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242</w:t>
            </w:r>
          </w:p>
          <w:p w:rsidR="003E7868" w:rsidRPr="00324993" w:rsidRDefault="00324993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136</w:t>
            </w:r>
          </w:p>
          <w:p w:rsidR="003E7868" w:rsidRPr="00324993" w:rsidRDefault="00324993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  <w:p w:rsidR="003E7868" w:rsidRPr="00324993" w:rsidRDefault="00324993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92</w:t>
            </w:r>
          </w:p>
        </w:tc>
        <w:tc>
          <w:tcPr>
            <w:tcW w:w="945" w:type="dxa"/>
            <w:gridSpan w:val="2"/>
          </w:tcPr>
          <w:p w:rsidR="003E7868" w:rsidRPr="00324993" w:rsidRDefault="002A5357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13,5%</w:t>
            </w:r>
          </w:p>
          <w:p w:rsidR="003E7868" w:rsidRPr="00324993" w:rsidRDefault="002A5357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42,5%</w:t>
            </w:r>
          </w:p>
          <w:p w:rsidR="003E7868" w:rsidRPr="00324993" w:rsidRDefault="002A5357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24%</w:t>
            </w:r>
          </w:p>
          <w:p w:rsidR="003E7868" w:rsidRPr="00324993" w:rsidRDefault="002A5357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4%</w:t>
            </w:r>
          </w:p>
          <w:p w:rsidR="003E7868" w:rsidRPr="00324993" w:rsidRDefault="002A5357" w:rsidP="00324993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16%</w:t>
            </w:r>
          </w:p>
        </w:tc>
      </w:tr>
      <w:tr w:rsidR="007972F4" w:rsidTr="003E7868">
        <w:trPr>
          <w:trHeight w:val="8933"/>
        </w:trPr>
        <w:tc>
          <w:tcPr>
            <w:tcW w:w="10422" w:type="dxa"/>
            <w:gridSpan w:val="12"/>
            <w:tcBorders>
              <w:bottom w:val="single" w:sz="4" w:space="0" w:color="auto"/>
            </w:tcBorders>
          </w:tcPr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11.  а) Оцените по трехбалльной шкале* возможность получения информации, предоставляемой школой: </w:t>
            </w:r>
          </w:p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– хороший уровень, </w:t>
            </w:r>
          </w:p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– удовлетворительный уровень, </w:t>
            </w:r>
          </w:p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lang w:eastAsia="ru-RU"/>
              </w:rPr>
              <w:t>0 – неудовлетворительный уровень.</w:t>
            </w:r>
          </w:p>
          <w:tbl>
            <w:tblPr>
              <w:tblW w:w="102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30"/>
              <w:gridCol w:w="1559"/>
              <w:gridCol w:w="1468"/>
            </w:tblGrid>
            <w:tr w:rsidR="003E7868" w:rsidTr="00A66F37">
              <w:tblPrEx>
                <w:tblCellMar>
                  <w:top w:w="0" w:type="dxa"/>
                  <w:bottom w:w="0" w:type="dxa"/>
                </w:tblCellMar>
              </w:tblPrEx>
              <w:trPr>
                <w:gridBefore w:val="2"/>
                <w:wBefore w:w="8789" w:type="dxa"/>
                <w:trHeight w:val="14"/>
              </w:trPr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E7868" w:rsidRDefault="003E7868" w:rsidP="003E7868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2A5357" w:rsidRPr="00324993" w:rsidTr="002A5357">
              <w:tblPrEx>
                <w:tblBorders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  <w:tblCellMar>
                  <w:top w:w="0" w:type="dxa"/>
                  <w:bottom w:w="0" w:type="dxa"/>
                </w:tblCellMar>
                <w:tblLook w:val="01E0" w:firstRow="1" w:lastRow="1" w:firstColumn="1" w:lastColumn="1" w:noHBand="0" w:noVBand="0"/>
              </w:tblPrEx>
              <w:trPr>
                <w:trHeight w:val="3433"/>
              </w:trPr>
              <w:tc>
                <w:tcPr>
                  <w:tcW w:w="7230" w:type="dxa"/>
                </w:tcPr>
                <w:p w:rsidR="003E7868" w:rsidRPr="001323ED" w:rsidRDefault="003E7868" w:rsidP="001323ED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3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о правилах приема, комплектовании классов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  <w:p w:rsidR="003E7868" w:rsidRPr="001323ED" w:rsidRDefault="003E7868" w:rsidP="001323ED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3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об организации учебного процесса (расписания занятий, учебный план, реализуемые программы)  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  <w:p w:rsidR="003E7868" w:rsidRPr="001323ED" w:rsidRDefault="003E7868" w:rsidP="001323ED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3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об учебных результатах (ЕГЭ, ГИА-9, количество медалистов, отличников, оставленных на повторный год обучения и т.п.)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  <w:p w:rsidR="003E7868" w:rsidRPr="001323ED" w:rsidRDefault="003E7868" w:rsidP="001323ED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3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о достижениях школы и учеников (поступление в Вузы, результаты участия в конкурсах, олимпиадах, проектах и др.)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  <w:p w:rsidR="003E7868" w:rsidRPr="001323ED" w:rsidRDefault="003E7868" w:rsidP="001323ED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3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о дополнительных образовательных услугах (факультативах, кружках, секциях, студиях, клубах и др. объединениях дополнительного образования)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  <w:p w:rsidR="003E7868" w:rsidRPr="001323ED" w:rsidRDefault="003E7868" w:rsidP="008F6829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  <w:p w:rsidR="003E7868" w:rsidRPr="001323ED" w:rsidRDefault="003E7868" w:rsidP="001323ED">
                  <w:pPr>
                    <w:numPr>
                      <w:ilvl w:val="0"/>
                      <w:numId w:val="1"/>
                    </w:numPr>
                    <w:tabs>
                      <w:tab w:val="num" w:pos="0"/>
                      <w:tab w:val="left" w:pos="36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 работе школьной психолого – педагогической службы  (то есть возможности консультаций у школьного психолога, логопеда и пр.)  </w:t>
                  </w:r>
                </w:p>
                <w:p w:rsidR="003E7868" w:rsidRPr="001323ED" w:rsidRDefault="003E7868" w:rsidP="003E7868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  <w:p w:rsidR="003E7868" w:rsidRPr="001323ED" w:rsidRDefault="003E7868" w:rsidP="003E7868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  <w:p w:rsidR="003E7868" w:rsidRPr="001323ED" w:rsidRDefault="003E7868" w:rsidP="003E7868">
                  <w:pPr>
                    <w:spacing w:after="0" w:line="240" w:lineRule="auto"/>
                    <w:ind w:firstLine="74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323E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  <w:p w:rsidR="003E7868" w:rsidRPr="001323ED" w:rsidRDefault="003E7868" w:rsidP="001323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bottom w:val="nil"/>
                    <w:right w:val="single" w:sz="4" w:space="0" w:color="auto"/>
                  </w:tcBorders>
                </w:tcPr>
                <w:p w:rsidR="003E7868" w:rsidRDefault="003E7868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324993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335</w:t>
                  </w:r>
                </w:p>
                <w:p w:rsidR="00324993" w:rsidRDefault="00324993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228</w:t>
                  </w:r>
                </w:p>
                <w:p w:rsidR="00324993" w:rsidRDefault="00324993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387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168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13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295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264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9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312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235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21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297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238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33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205</w:t>
                  </w:r>
                </w:p>
                <w:p w:rsidR="006E6D19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187</w:t>
                  </w:r>
                </w:p>
                <w:p w:rsidR="006E6D19" w:rsidRPr="00324993" w:rsidRDefault="006E6D19" w:rsidP="003249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73</w:t>
                  </w:r>
                </w:p>
              </w:tc>
              <w:tc>
                <w:tcPr>
                  <w:tcW w:w="1467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59%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40%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68%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29,5%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2,5%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52%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46,5%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1,5%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55%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41%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52%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42%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6%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36%</w:t>
                  </w:r>
                </w:p>
                <w:p w:rsidR="00220E9D" w:rsidRDefault="00220E9D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33%</w:t>
                  </w:r>
                </w:p>
                <w:p w:rsidR="00220E9D" w:rsidRPr="00324993" w:rsidRDefault="00105D12" w:rsidP="00220E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13%</w:t>
                  </w:r>
                </w:p>
              </w:tc>
            </w:tr>
          </w:tbl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E7868" w:rsidTr="003E7868">
        <w:trPr>
          <w:trHeight w:val="258"/>
        </w:trPr>
        <w:tc>
          <w:tcPr>
            <w:tcW w:w="10422" w:type="dxa"/>
            <w:gridSpan w:val="12"/>
            <w:tcBorders>
              <w:bottom w:val="single" w:sz="4" w:space="0" w:color="auto"/>
            </w:tcBorders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б) Выберите наиболее используемые Вами способы получения информации</w:t>
            </w:r>
          </w:p>
        </w:tc>
      </w:tr>
      <w:tr w:rsidR="009E0701" w:rsidTr="002A5357">
        <w:trPr>
          <w:trHeight w:val="2595"/>
        </w:trPr>
        <w:tc>
          <w:tcPr>
            <w:tcW w:w="7774" w:type="dxa"/>
            <w:tcBorders>
              <w:bottom w:val="single" w:sz="4" w:space="0" w:color="auto"/>
            </w:tcBorders>
          </w:tcPr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1) личные встречи с учителями; 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родительские собрания в классе и общешкольные родительские собрания;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3) информационные стенды и информационные доски в школе;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4) информационные сообщения, записи (например, в дневнике и др.)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5) ежегодный публичный доклад о деятельности школы; 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6) общение с другими родителями; 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7) из общения со своим ребенком; 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8) из общения с друзьями, приятелями Вашего ребенка, которые учатся в школе;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9) сайт;</w:t>
            </w:r>
          </w:p>
          <w:p w:rsidR="003E7868" w:rsidRPr="001323ED" w:rsidRDefault="003E7868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10) другой (указать) ______________________</w:t>
            </w:r>
            <w:r w:rsidR="00A66F37">
              <w:rPr>
                <w:rFonts w:ascii="Times New Roman" w:eastAsia="Times New Roman" w:hAnsi="Times New Roman" w:cs="Times New Roman"/>
                <w:lang w:eastAsia="ru-RU"/>
              </w:rPr>
              <w:t>_______________________</w:t>
            </w:r>
          </w:p>
        </w:tc>
        <w:tc>
          <w:tcPr>
            <w:tcW w:w="1155" w:type="dxa"/>
            <w:gridSpan w:val="6"/>
            <w:tcBorders>
              <w:bottom w:val="single" w:sz="4" w:space="0" w:color="auto"/>
            </w:tcBorders>
          </w:tcPr>
          <w:p w:rsidR="003E7868" w:rsidRDefault="00C30D05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239</w:t>
            </w:r>
          </w:p>
          <w:p w:rsidR="00C30D05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347</w:t>
            </w:r>
          </w:p>
          <w:p w:rsidR="003E7868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  <w:p w:rsidR="003E7868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113</w:t>
            </w:r>
          </w:p>
          <w:p w:rsidR="00BB59D8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  <w:p w:rsidR="003E7868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</w:t>
            </w:r>
          </w:p>
          <w:p w:rsidR="003E7868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195</w:t>
            </w:r>
          </w:p>
          <w:p w:rsidR="003E7868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  <w:p w:rsidR="003E7868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</w:p>
          <w:p w:rsidR="003E7868" w:rsidRPr="006E6D19" w:rsidRDefault="00BB59D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493" w:type="dxa"/>
            <w:gridSpan w:val="5"/>
            <w:tcBorders>
              <w:bottom w:val="single" w:sz="4" w:space="0" w:color="auto"/>
            </w:tcBorders>
          </w:tcPr>
          <w:p w:rsidR="003E7868" w:rsidRDefault="00105D12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42%</w:t>
            </w:r>
          </w:p>
          <w:p w:rsidR="00105D12" w:rsidRDefault="00105D12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61%</w:t>
            </w:r>
          </w:p>
          <w:p w:rsidR="00105D12" w:rsidRDefault="00105D12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6%</w:t>
            </w:r>
          </w:p>
          <w:p w:rsidR="00105D12" w:rsidRDefault="00105D12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20%</w:t>
            </w:r>
          </w:p>
          <w:p w:rsidR="00105D12" w:rsidRPr="006E6D19" w:rsidRDefault="00105D12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5%</w:t>
            </w:r>
          </w:p>
          <w:p w:rsidR="003E7868" w:rsidRPr="006E6D19" w:rsidRDefault="00105D12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14%</w:t>
            </w:r>
          </w:p>
          <w:p w:rsidR="003E7868" w:rsidRPr="006E6D19" w:rsidRDefault="00105D12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34%</w:t>
            </w:r>
          </w:p>
          <w:p w:rsidR="003E7868" w:rsidRDefault="0054515F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5,5%</w:t>
            </w:r>
          </w:p>
          <w:p w:rsidR="0054515F" w:rsidRPr="006E6D19" w:rsidRDefault="0054515F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10,5%</w:t>
            </w:r>
          </w:p>
          <w:p w:rsidR="003E7868" w:rsidRPr="006E6D19" w:rsidRDefault="0054515F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1%</w:t>
            </w:r>
          </w:p>
          <w:p w:rsidR="003E7868" w:rsidRPr="006E6D19" w:rsidRDefault="003E7868" w:rsidP="006E6D19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972F4" w:rsidTr="003E7868">
        <w:trPr>
          <w:trHeight w:val="310"/>
        </w:trPr>
        <w:tc>
          <w:tcPr>
            <w:tcW w:w="10422" w:type="dxa"/>
            <w:gridSpan w:val="12"/>
          </w:tcPr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12. Пользуетесь ли Вы сайтом школы? </w:t>
            </w:r>
          </w:p>
        </w:tc>
      </w:tr>
      <w:tr w:rsidR="009E0701" w:rsidTr="002A5357">
        <w:trPr>
          <w:trHeight w:val="435"/>
        </w:trPr>
        <w:tc>
          <w:tcPr>
            <w:tcW w:w="7906" w:type="dxa"/>
            <w:gridSpan w:val="2"/>
          </w:tcPr>
          <w:p w:rsidR="003E7868" w:rsidRDefault="003E7868" w:rsidP="003E78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 xml:space="preserve">1) Да </w:t>
            </w:r>
          </w:p>
          <w:p w:rsidR="003E7868" w:rsidRPr="003E7868" w:rsidRDefault="003E7868" w:rsidP="003E78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lang w:eastAsia="ru-RU"/>
              </w:rPr>
              <w:t>2) Нет</w:t>
            </w:r>
          </w:p>
        </w:tc>
        <w:tc>
          <w:tcPr>
            <w:tcW w:w="1023" w:type="dxa"/>
            <w:gridSpan w:val="5"/>
          </w:tcPr>
          <w:p w:rsidR="003E7868" w:rsidRPr="00BB59D8" w:rsidRDefault="00BB59D8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225</w:t>
            </w:r>
          </w:p>
          <w:p w:rsidR="003E7868" w:rsidRPr="00BB59D8" w:rsidRDefault="00BB59D8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343</w:t>
            </w:r>
          </w:p>
        </w:tc>
        <w:tc>
          <w:tcPr>
            <w:tcW w:w="1493" w:type="dxa"/>
            <w:gridSpan w:val="5"/>
          </w:tcPr>
          <w:p w:rsidR="003E7868" w:rsidRPr="00BB59D8" w:rsidRDefault="0054515F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40%</w:t>
            </w:r>
          </w:p>
          <w:p w:rsidR="003E7868" w:rsidRPr="00BB59D8" w:rsidRDefault="0054515F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60%</w:t>
            </w:r>
          </w:p>
        </w:tc>
      </w:tr>
      <w:tr w:rsidR="007972F4" w:rsidTr="003E7868">
        <w:trPr>
          <w:trHeight w:val="516"/>
        </w:trPr>
        <w:tc>
          <w:tcPr>
            <w:tcW w:w="10422" w:type="dxa"/>
            <w:gridSpan w:val="12"/>
          </w:tcPr>
          <w:p w:rsidR="007972F4" w:rsidRPr="001323ED" w:rsidRDefault="007972F4" w:rsidP="001323E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13. Удовлетворяет ли Вас деятельность кружков, секций (обведите кружком выбранный Вами ответ)</w:t>
            </w:r>
          </w:p>
        </w:tc>
      </w:tr>
      <w:tr w:rsidR="009E0701" w:rsidTr="002A5357">
        <w:trPr>
          <w:trHeight w:val="598"/>
        </w:trPr>
        <w:tc>
          <w:tcPr>
            <w:tcW w:w="7774" w:type="dxa"/>
          </w:tcPr>
          <w:p w:rsidR="003E7868" w:rsidRDefault="003E7868" w:rsidP="001323ED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1) Да</w:t>
            </w:r>
          </w:p>
          <w:p w:rsidR="003E7868" w:rsidRPr="00BB59D8" w:rsidRDefault="003E7868" w:rsidP="00BB59D8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323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2) Нет</w:t>
            </w:r>
          </w:p>
        </w:tc>
        <w:tc>
          <w:tcPr>
            <w:tcW w:w="1155" w:type="dxa"/>
            <w:gridSpan w:val="6"/>
          </w:tcPr>
          <w:p w:rsidR="003E7868" w:rsidRPr="00BB59D8" w:rsidRDefault="00BB59D8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</w:t>
            </w:r>
          </w:p>
          <w:p w:rsidR="003E7868" w:rsidRPr="00BB59D8" w:rsidRDefault="00BB59D8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104</w:t>
            </w:r>
          </w:p>
        </w:tc>
        <w:tc>
          <w:tcPr>
            <w:tcW w:w="1493" w:type="dxa"/>
            <w:gridSpan w:val="5"/>
          </w:tcPr>
          <w:p w:rsidR="003E7868" w:rsidRPr="00BB59D8" w:rsidRDefault="0054515F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82%</w:t>
            </w:r>
          </w:p>
          <w:p w:rsidR="003E7868" w:rsidRPr="00BB59D8" w:rsidRDefault="0054515F" w:rsidP="00BB59D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18%</w:t>
            </w:r>
          </w:p>
        </w:tc>
      </w:tr>
    </w:tbl>
    <w:p w:rsidR="001323ED" w:rsidRPr="001323ED" w:rsidRDefault="001323ED" w:rsidP="00BB59D8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1323ED" w:rsidRPr="001323ED" w:rsidSect="0054515F">
      <w:pgSz w:w="11906" w:h="16838"/>
      <w:pgMar w:top="993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10233"/>
    <w:multiLevelType w:val="hybridMultilevel"/>
    <w:tmpl w:val="15F23B4A"/>
    <w:lvl w:ilvl="0" w:tplc="C00E76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3ED"/>
    <w:rsid w:val="000658D0"/>
    <w:rsid w:val="000C141B"/>
    <w:rsid w:val="00101B80"/>
    <w:rsid w:val="00105D12"/>
    <w:rsid w:val="00123B4E"/>
    <w:rsid w:val="001323ED"/>
    <w:rsid w:val="001652C2"/>
    <w:rsid w:val="00220E9D"/>
    <w:rsid w:val="002A5357"/>
    <w:rsid w:val="00324993"/>
    <w:rsid w:val="003C42DD"/>
    <w:rsid w:val="003E7868"/>
    <w:rsid w:val="00407400"/>
    <w:rsid w:val="00452CE1"/>
    <w:rsid w:val="0054515F"/>
    <w:rsid w:val="00563F12"/>
    <w:rsid w:val="005862D8"/>
    <w:rsid w:val="0061038A"/>
    <w:rsid w:val="006755E0"/>
    <w:rsid w:val="006E6D19"/>
    <w:rsid w:val="007972F4"/>
    <w:rsid w:val="00845F2D"/>
    <w:rsid w:val="008F6829"/>
    <w:rsid w:val="009E0701"/>
    <w:rsid w:val="00A66F37"/>
    <w:rsid w:val="00BB59D8"/>
    <w:rsid w:val="00C30D05"/>
    <w:rsid w:val="00D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B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DCBD-2ADC-47FF-94C2-0BC1ABAB8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Gorbacheva</dc:creator>
  <cp:keywords/>
  <dc:description/>
  <cp:lastModifiedBy>Gorbacheva</cp:lastModifiedBy>
  <cp:revision>2</cp:revision>
  <cp:lastPrinted>2015-07-07T07:46:00Z</cp:lastPrinted>
  <dcterms:created xsi:type="dcterms:W3CDTF">2015-07-07T05:50:00Z</dcterms:created>
  <dcterms:modified xsi:type="dcterms:W3CDTF">2015-07-07T13:17:00Z</dcterms:modified>
</cp:coreProperties>
</file>